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B6D1" w14:textId="7A851C96" w:rsidR="001D674F" w:rsidRDefault="003D07F8" w:rsidP="003D07F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METROPOLITAN MUSEUM OF DESIGN DETROIT</w:t>
      </w:r>
    </w:p>
    <w:p w14:paraId="5FA68F9D" w14:textId="77777777" w:rsidR="003D07F8" w:rsidRDefault="003D07F8" w:rsidP="003D07F8">
      <w:pPr>
        <w:jc w:val="center"/>
        <w:rPr>
          <w:rFonts w:ascii="Helvetica Light" w:hAnsi="Helvetica Light"/>
        </w:rPr>
      </w:pPr>
    </w:p>
    <w:p w14:paraId="5234E4A0" w14:textId="13E0743F" w:rsidR="003D07F8" w:rsidRDefault="003D07F8" w:rsidP="003D07F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FOUNDING MEMBERSHIP</w:t>
      </w:r>
    </w:p>
    <w:p w14:paraId="24D8522E" w14:textId="19D57885" w:rsidR="003D07F8" w:rsidRDefault="003D07F8" w:rsidP="003D07F8">
      <w:pPr>
        <w:jc w:val="center"/>
        <w:rPr>
          <w:rFonts w:ascii="Helvetica Light" w:hAnsi="Helvetica Light"/>
        </w:rPr>
      </w:pPr>
    </w:p>
    <w:p w14:paraId="2D7D3692" w14:textId="37A357FB" w:rsidR="003D07F8" w:rsidRDefault="003D07F8" w:rsidP="003D07F8">
      <w:pPr>
        <w:jc w:val="center"/>
        <w:rPr>
          <w:rFonts w:ascii="Helvetica Light" w:hAnsi="Helvetica Light"/>
        </w:rPr>
      </w:pPr>
    </w:p>
    <w:p w14:paraId="107302F7" w14:textId="563A1899" w:rsidR="003D07F8" w:rsidRDefault="003D07F8" w:rsidP="003D07F8">
      <w:pPr>
        <w:rPr>
          <w:rFonts w:ascii="Helvetica Light" w:hAnsi="Helvetica Light"/>
        </w:rPr>
      </w:pPr>
      <w:r>
        <w:rPr>
          <w:rFonts w:ascii="Helvetica Light" w:hAnsi="Helvetica Light"/>
        </w:rPr>
        <w:t>MEMBERSHIP OPPORTUNITY</w:t>
      </w:r>
    </w:p>
    <w:p w14:paraId="0DCE886A" w14:textId="47541463" w:rsidR="003D07F8" w:rsidRDefault="003D07F8" w:rsidP="003D07F8">
      <w:pPr>
        <w:rPr>
          <w:rFonts w:ascii="Helvetica Light" w:hAnsi="Helvetica Light"/>
        </w:rPr>
      </w:pPr>
    </w:p>
    <w:p w14:paraId="58C2A3FA" w14:textId="77777777" w:rsidR="003D07F8" w:rsidRPr="003D07F8" w:rsidRDefault="003D07F8" w:rsidP="003D07F8">
      <w:pPr>
        <w:rPr>
          <w:rFonts w:ascii="Helvetica Light" w:hAnsi="Helvetica Light"/>
          <w:b/>
          <w:bCs/>
        </w:rPr>
      </w:pPr>
      <w:r w:rsidRPr="003D07F8">
        <w:rPr>
          <w:rFonts w:ascii="Helvetica Light" w:hAnsi="Helvetica Light"/>
          <w:b/>
          <w:bCs/>
        </w:rPr>
        <w:t>$50</w:t>
      </w:r>
    </w:p>
    <w:p w14:paraId="7F9EF78C" w14:textId="36DB565E" w:rsidR="003D07F8" w:rsidRDefault="003D07F8" w:rsidP="003D07F8">
      <w:pPr>
        <w:rPr>
          <w:rFonts w:ascii="Helvetica Light" w:hAnsi="Helvetica Light"/>
        </w:rPr>
      </w:pPr>
      <w:r>
        <w:rPr>
          <w:rFonts w:ascii="Helvetica Light" w:hAnsi="Helvetica Light"/>
        </w:rPr>
        <w:t>INDIVIDUAL MEMBERSHIP</w:t>
      </w:r>
    </w:p>
    <w:p w14:paraId="02A2024B" w14:textId="7A8B32CF" w:rsidR="003D07F8" w:rsidRP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FIRST TO BE “IN-THE_KNOW” ABOUT EVENTS ETC.</w:t>
      </w:r>
    </w:p>
    <w:p w14:paraId="17F3C59B" w14:textId="2B83E79B" w:rsid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PRICING ON MM-O-DD MERCHANDISE</w:t>
      </w:r>
    </w:p>
    <w:p w14:paraId="7E58EC69" w14:textId="34DD89AE" w:rsid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PRICING ON EVENTS</w:t>
      </w:r>
    </w:p>
    <w:p w14:paraId="31F7AE74" w14:textId="14A56C54" w:rsid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EVENTS</w:t>
      </w:r>
    </w:p>
    <w:p w14:paraId="29399295" w14:textId="77777777" w:rsidR="003D07F8" w:rsidRDefault="003D07F8" w:rsidP="003D07F8">
      <w:pPr>
        <w:pStyle w:val="ListParagraph"/>
        <w:rPr>
          <w:rFonts w:ascii="Helvetica Light" w:hAnsi="Helvetica Light"/>
        </w:rPr>
      </w:pPr>
    </w:p>
    <w:p w14:paraId="3448C191" w14:textId="14D6EF42" w:rsidR="003D07F8" w:rsidRPr="003D07F8" w:rsidRDefault="003D07F8" w:rsidP="003D07F8">
      <w:pPr>
        <w:rPr>
          <w:rFonts w:ascii="Helvetica Light" w:hAnsi="Helvetica Light"/>
          <w:b/>
          <w:bCs/>
        </w:rPr>
      </w:pPr>
      <w:r w:rsidRPr="003D07F8">
        <w:rPr>
          <w:rFonts w:ascii="Helvetica Light" w:hAnsi="Helvetica Light"/>
          <w:b/>
          <w:bCs/>
        </w:rPr>
        <w:t>$150</w:t>
      </w:r>
    </w:p>
    <w:p w14:paraId="7986CC78" w14:textId="254EFDC9" w:rsidR="003D07F8" w:rsidRPr="003D07F8" w:rsidRDefault="003D07F8" w:rsidP="003D07F8">
      <w:pPr>
        <w:rPr>
          <w:rFonts w:ascii="Helvetica Light" w:hAnsi="Helvetica Light"/>
        </w:rPr>
      </w:pPr>
      <w:r>
        <w:rPr>
          <w:rFonts w:ascii="Helvetica Light" w:hAnsi="Helvetica Light"/>
        </w:rPr>
        <w:t>GROUP OF FOUR SOCIAL CONNECTION</w:t>
      </w:r>
    </w:p>
    <w:p w14:paraId="2263EFC2" w14:textId="77777777" w:rsidR="003D07F8" w:rsidRP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FIRST TO BE “IN-THE_KNOW” ABOUT EVENTS ETC.</w:t>
      </w:r>
    </w:p>
    <w:p w14:paraId="6EF1A4B7" w14:textId="77777777" w:rsid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PRICING ON MM-O-DD MERCHANDISE</w:t>
      </w:r>
    </w:p>
    <w:p w14:paraId="4748E602" w14:textId="77777777" w:rsid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PRICING ON EVENTS</w:t>
      </w:r>
    </w:p>
    <w:p w14:paraId="52ACB95C" w14:textId="77777777" w:rsidR="003D07F8" w:rsidRDefault="003D07F8" w:rsidP="003D07F8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EVENTS</w:t>
      </w:r>
    </w:p>
    <w:p w14:paraId="39E39800" w14:textId="77777777" w:rsidR="00695580" w:rsidRDefault="00695580" w:rsidP="00695580">
      <w:pPr>
        <w:rPr>
          <w:rFonts w:ascii="Helvetica Light" w:hAnsi="Helvetica Light"/>
        </w:rPr>
      </w:pPr>
    </w:p>
    <w:p w14:paraId="34AEF9FF" w14:textId="77777777" w:rsidR="00695580" w:rsidRDefault="00695580" w:rsidP="00695580">
      <w:pPr>
        <w:rPr>
          <w:rFonts w:ascii="Helvetica Light" w:hAnsi="Helvetica Light"/>
        </w:rPr>
      </w:pPr>
    </w:p>
    <w:p w14:paraId="610C2478" w14:textId="32CE52BC" w:rsidR="00695580" w:rsidRPr="00034F40" w:rsidRDefault="00695580" w:rsidP="00695580">
      <w:pPr>
        <w:rPr>
          <w:rFonts w:ascii="Helvetica Light" w:hAnsi="Helvetica Light"/>
          <w:b/>
          <w:bCs/>
        </w:rPr>
      </w:pPr>
      <w:r w:rsidRPr="00034F40">
        <w:rPr>
          <w:rFonts w:ascii="Helvetica Light" w:hAnsi="Helvetica Light"/>
          <w:b/>
          <w:bCs/>
        </w:rPr>
        <w:t>$2500</w:t>
      </w:r>
    </w:p>
    <w:p w14:paraId="7043CFFA" w14:textId="49BCE39C" w:rsidR="00695580" w:rsidRDefault="00695580" w:rsidP="00695580">
      <w:pPr>
        <w:rPr>
          <w:rFonts w:ascii="Helvetica Light" w:hAnsi="Helvetica Light"/>
        </w:rPr>
      </w:pPr>
      <w:r>
        <w:rPr>
          <w:rFonts w:ascii="Helvetica Light" w:hAnsi="Helvetica Light"/>
        </w:rPr>
        <w:t>CORPORATE</w:t>
      </w:r>
      <w:r w:rsidR="0064025B">
        <w:rPr>
          <w:rFonts w:ascii="Helvetica Light" w:hAnsi="Helvetica Light"/>
        </w:rPr>
        <w:t xml:space="preserve"> MEMBERSHIP</w:t>
      </w:r>
    </w:p>
    <w:p w14:paraId="0D99E277" w14:textId="1ADC8311" w:rsidR="0064025B" w:rsidRDefault="0064025B" w:rsidP="0064025B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EVENT RENTAL SPACE</w:t>
      </w:r>
    </w:p>
    <w:p w14:paraId="54175403" w14:textId="24B011F4" w:rsidR="0064025B" w:rsidRDefault="0064025B" w:rsidP="0064025B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MEMBER ONLY </w:t>
      </w:r>
      <w:r w:rsidR="00316F96">
        <w:rPr>
          <w:rFonts w:ascii="Helvetica Light" w:hAnsi="Helvetica Light"/>
        </w:rPr>
        <w:t>ADVERTISING IN THE MM-O-DD ZINE</w:t>
      </w:r>
    </w:p>
    <w:p w14:paraId="47774AF2" w14:textId="5598C8A4" w:rsidR="00316F96" w:rsidRDefault="00316F96" w:rsidP="0064025B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MEMBER ONLY </w:t>
      </w:r>
      <w:r w:rsidR="0050741C">
        <w:rPr>
          <w:rFonts w:ascii="Helvetica Light" w:hAnsi="Helvetica Light"/>
        </w:rPr>
        <w:t xml:space="preserve">TWO- PAGE SPECIAL INTEREST STORY </w:t>
      </w:r>
      <w:r w:rsidR="00034F40">
        <w:rPr>
          <w:rFonts w:ascii="Helvetica Light" w:hAnsi="Helvetica Light"/>
        </w:rPr>
        <w:t>IN THE ZINE</w:t>
      </w:r>
    </w:p>
    <w:p w14:paraId="3EA01A1F" w14:textId="141D3705" w:rsidR="00034F40" w:rsidRPr="0064025B" w:rsidRDefault="00034F40" w:rsidP="0064025B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MEMBER ONLY SOCIAL MEDIA MENTION</w:t>
      </w:r>
    </w:p>
    <w:p w14:paraId="338DCE82" w14:textId="62381FE6" w:rsidR="003D07F8" w:rsidRDefault="003D07F8" w:rsidP="003D07F8">
      <w:pPr>
        <w:pStyle w:val="ListParagraph"/>
        <w:pBdr>
          <w:bottom w:val="single" w:sz="12" w:space="1" w:color="auto"/>
        </w:pBdr>
        <w:rPr>
          <w:rFonts w:ascii="Helvetica Light" w:hAnsi="Helvetica Light"/>
        </w:rPr>
      </w:pPr>
    </w:p>
    <w:p w14:paraId="1B58F28A" w14:textId="77777777" w:rsidR="00034F40" w:rsidRDefault="00034F40" w:rsidP="003D07F8">
      <w:pPr>
        <w:pStyle w:val="ListParagraph"/>
        <w:rPr>
          <w:rFonts w:ascii="Helvetica Light" w:hAnsi="Helvetica Light"/>
        </w:rPr>
      </w:pPr>
    </w:p>
    <w:p w14:paraId="16F3DF4C" w14:textId="164F6D0E" w:rsidR="00034F40" w:rsidRDefault="00034F40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NAME _________________________________________________________________</w:t>
      </w:r>
    </w:p>
    <w:p w14:paraId="31446345" w14:textId="77777777" w:rsidR="00731C00" w:rsidRDefault="00731C00" w:rsidP="003D07F8">
      <w:pPr>
        <w:pStyle w:val="ListParagraph"/>
        <w:rPr>
          <w:rFonts w:ascii="Helvetica Light" w:hAnsi="Helvetica Light"/>
        </w:rPr>
      </w:pPr>
    </w:p>
    <w:p w14:paraId="6A5CD9C8" w14:textId="31C786DA" w:rsidR="00731C00" w:rsidRDefault="00731C00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COMPANY NAME _______________________________________________________</w:t>
      </w:r>
    </w:p>
    <w:p w14:paraId="1A504D6B" w14:textId="77777777" w:rsidR="00731C00" w:rsidRDefault="00731C00" w:rsidP="003D07F8">
      <w:pPr>
        <w:pStyle w:val="ListParagraph"/>
        <w:rPr>
          <w:rFonts w:ascii="Helvetica Light" w:hAnsi="Helvetica Light"/>
        </w:rPr>
      </w:pPr>
    </w:p>
    <w:p w14:paraId="1EA839E0" w14:textId="3E22316D" w:rsidR="00731C00" w:rsidRDefault="00731C00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CONTACT NAME _______________________________________________________</w:t>
      </w:r>
    </w:p>
    <w:p w14:paraId="1D18D18E" w14:textId="77777777" w:rsidR="00034F40" w:rsidRDefault="00034F40" w:rsidP="003D07F8">
      <w:pPr>
        <w:pStyle w:val="ListParagraph"/>
        <w:rPr>
          <w:rFonts w:ascii="Helvetica Light" w:hAnsi="Helvetica Light"/>
        </w:rPr>
      </w:pPr>
    </w:p>
    <w:p w14:paraId="1E2FED91" w14:textId="145FFFA7" w:rsidR="00034F40" w:rsidRDefault="00731C00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EMAIL _________________________________________________________________</w:t>
      </w:r>
    </w:p>
    <w:p w14:paraId="60E7D8A6" w14:textId="77777777" w:rsidR="00731C00" w:rsidRDefault="00731C00" w:rsidP="003D07F8">
      <w:pPr>
        <w:pStyle w:val="ListParagraph"/>
        <w:rPr>
          <w:rFonts w:ascii="Helvetica Light" w:hAnsi="Helvetica Light"/>
        </w:rPr>
      </w:pPr>
    </w:p>
    <w:p w14:paraId="7D58DF47" w14:textId="7A06CF3C" w:rsidR="00731C00" w:rsidRDefault="00731C00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ADDRESS ______________________________________________________________</w:t>
      </w:r>
    </w:p>
    <w:p w14:paraId="7C8DB9CF" w14:textId="77777777" w:rsidR="00731C00" w:rsidRDefault="00731C00" w:rsidP="003D07F8">
      <w:pPr>
        <w:pStyle w:val="ListParagraph"/>
        <w:rPr>
          <w:rFonts w:ascii="Helvetica Light" w:hAnsi="Helvetica Light"/>
        </w:rPr>
      </w:pPr>
    </w:p>
    <w:p w14:paraId="77CD067D" w14:textId="315337AB" w:rsidR="00731C00" w:rsidRDefault="00731C00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PHONE ________________________________________________________________</w:t>
      </w:r>
    </w:p>
    <w:p w14:paraId="5F0D8152" w14:textId="77777777" w:rsidR="00731C00" w:rsidRDefault="00731C00" w:rsidP="003D07F8">
      <w:pPr>
        <w:pStyle w:val="ListParagraph"/>
        <w:rPr>
          <w:rFonts w:ascii="Helvetica Light" w:hAnsi="Helvetica Light"/>
        </w:rPr>
      </w:pPr>
    </w:p>
    <w:p w14:paraId="07D14C58" w14:textId="21BCF753" w:rsidR="00731C00" w:rsidRDefault="006F2598" w:rsidP="003D07F8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t>NOTES: ________________________________________________________________</w:t>
      </w:r>
    </w:p>
    <w:p w14:paraId="7948401A" w14:textId="77777777" w:rsidR="006F2598" w:rsidRDefault="006F2598" w:rsidP="003D07F8">
      <w:pPr>
        <w:pStyle w:val="ListParagraph"/>
        <w:pBdr>
          <w:bottom w:val="single" w:sz="12" w:space="1" w:color="auto"/>
        </w:pBdr>
        <w:rPr>
          <w:rFonts w:ascii="Helvetica Light" w:hAnsi="Helvetica Light"/>
        </w:rPr>
      </w:pPr>
    </w:p>
    <w:p w14:paraId="4E21C8BC" w14:textId="77777777" w:rsidR="006F2598" w:rsidRDefault="006F2598" w:rsidP="003D07F8">
      <w:pPr>
        <w:pStyle w:val="ListParagraph"/>
        <w:rPr>
          <w:rFonts w:ascii="Helvetica Light" w:hAnsi="Helvetica Light"/>
        </w:rPr>
      </w:pPr>
    </w:p>
    <w:p w14:paraId="1FD1607A" w14:textId="546FE2BF" w:rsidR="006F2598" w:rsidRPr="003D07F8" w:rsidRDefault="006F2598" w:rsidP="003D07F8">
      <w:pPr>
        <w:pStyle w:val="ListParagraph"/>
        <w:rPr>
          <w:rFonts w:ascii="Helvetica Light" w:hAnsi="Helvetica Light"/>
        </w:rPr>
      </w:pPr>
    </w:p>
    <w:sectPr w:rsidR="006F2598" w:rsidRPr="003D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1E75"/>
    <w:multiLevelType w:val="hybridMultilevel"/>
    <w:tmpl w:val="741E1B3A"/>
    <w:lvl w:ilvl="0" w:tplc="1AB26D02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F8"/>
    <w:rsid w:val="00034F40"/>
    <w:rsid w:val="00313A7F"/>
    <w:rsid w:val="00316F96"/>
    <w:rsid w:val="003D07F8"/>
    <w:rsid w:val="0050741C"/>
    <w:rsid w:val="00565660"/>
    <w:rsid w:val="0064025B"/>
    <w:rsid w:val="00695580"/>
    <w:rsid w:val="006F2598"/>
    <w:rsid w:val="00731C00"/>
    <w:rsid w:val="007C2CC2"/>
    <w:rsid w:val="00D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63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Pilling</dc:creator>
  <cp:keywords/>
  <dc:description/>
  <cp:lastModifiedBy>Leslie Pilling</cp:lastModifiedBy>
  <cp:revision>2</cp:revision>
  <dcterms:created xsi:type="dcterms:W3CDTF">2023-02-04T16:48:00Z</dcterms:created>
  <dcterms:modified xsi:type="dcterms:W3CDTF">2023-02-04T16:48:00Z</dcterms:modified>
</cp:coreProperties>
</file>